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F7B" w:rsidRPr="004F2F7B" w:rsidRDefault="00E553A1" w:rsidP="004F2F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F7B">
        <w:rPr>
          <w:rFonts w:ascii="Times New Roman" w:hAnsi="Times New Roman" w:cs="Times New Roman"/>
          <w:b/>
          <w:sz w:val="28"/>
          <w:szCs w:val="28"/>
        </w:rPr>
        <w:t>Отчет п</w:t>
      </w:r>
      <w:r w:rsidR="00935427">
        <w:rPr>
          <w:rFonts w:ascii="Times New Roman" w:hAnsi="Times New Roman" w:cs="Times New Roman"/>
          <w:b/>
          <w:sz w:val="28"/>
          <w:szCs w:val="28"/>
        </w:rPr>
        <w:t>о реализации краевого проекта «</w:t>
      </w:r>
      <w:r w:rsidRPr="004F2F7B">
        <w:rPr>
          <w:rFonts w:ascii="Times New Roman" w:hAnsi="Times New Roman" w:cs="Times New Roman"/>
          <w:b/>
          <w:sz w:val="28"/>
          <w:szCs w:val="28"/>
        </w:rPr>
        <w:t>Читаем вм</w:t>
      </w:r>
      <w:r w:rsidR="004F2F7B" w:rsidRPr="004F2F7B">
        <w:rPr>
          <w:rFonts w:ascii="Times New Roman" w:hAnsi="Times New Roman" w:cs="Times New Roman"/>
          <w:b/>
          <w:sz w:val="28"/>
          <w:szCs w:val="28"/>
        </w:rPr>
        <w:t xml:space="preserve">есте» </w:t>
      </w:r>
      <w:r w:rsidRPr="004F2F7B">
        <w:rPr>
          <w:rFonts w:ascii="Times New Roman" w:hAnsi="Times New Roman" w:cs="Times New Roman"/>
          <w:b/>
          <w:sz w:val="28"/>
          <w:szCs w:val="28"/>
        </w:rPr>
        <w:t>в разновозр</w:t>
      </w:r>
      <w:r w:rsidR="00935427">
        <w:rPr>
          <w:rFonts w:ascii="Times New Roman" w:hAnsi="Times New Roman" w:cs="Times New Roman"/>
          <w:b/>
          <w:sz w:val="28"/>
          <w:szCs w:val="28"/>
        </w:rPr>
        <w:t>астной дошкольной группе МБОУ «</w:t>
      </w:r>
      <w:r w:rsidRPr="004F2F7B">
        <w:rPr>
          <w:rFonts w:ascii="Times New Roman" w:hAnsi="Times New Roman" w:cs="Times New Roman"/>
          <w:b/>
          <w:sz w:val="28"/>
          <w:szCs w:val="28"/>
        </w:rPr>
        <w:t>СОШ» п. Средняя Усьва.</w:t>
      </w:r>
    </w:p>
    <w:p w:rsidR="00657371" w:rsidRPr="004F2F7B" w:rsidRDefault="00121159" w:rsidP="004F2F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F7B">
        <w:rPr>
          <w:rFonts w:ascii="Times New Roman" w:hAnsi="Times New Roman" w:cs="Times New Roman"/>
          <w:sz w:val="28"/>
          <w:szCs w:val="28"/>
        </w:rPr>
        <w:t>С сентября</w:t>
      </w:r>
      <w:r w:rsidR="00E553A1" w:rsidRPr="004F2F7B">
        <w:rPr>
          <w:rFonts w:ascii="Times New Roman" w:hAnsi="Times New Roman" w:cs="Times New Roman"/>
          <w:sz w:val="28"/>
          <w:szCs w:val="28"/>
        </w:rPr>
        <w:t xml:space="preserve"> 2017</w:t>
      </w:r>
      <w:r w:rsidR="004F2F7B">
        <w:rPr>
          <w:rFonts w:ascii="Times New Roman" w:hAnsi="Times New Roman" w:cs="Times New Roman"/>
          <w:sz w:val="28"/>
          <w:szCs w:val="28"/>
        </w:rPr>
        <w:t xml:space="preserve"> года</w:t>
      </w:r>
      <w:r w:rsidR="00E553A1" w:rsidRPr="004F2F7B">
        <w:rPr>
          <w:rFonts w:ascii="Times New Roman" w:hAnsi="Times New Roman" w:cs="Times New Roman"/>
          <w:sz w:val="28"/>
          <w:szCs w:val="28"/>
        </w:rPr>
        <w:t xml:space="preserve"> по июнь 2018</w:t>
      </w:r>
      <w:r w:rsidR="004F2F7B">
        <w:rPr>
          <w:rFonts w:ascii="Times New Roman" w:hAnsi="Times New Roman" w:cs="Times New Roman"/>
          <w:sz w:val="28"/>
          <w:szCs w:val="28"/>
        </w:rPr>
        <w:t xml:space="preserve"> года</w:t>
      </w:r>
      <w:r w:rsidR="00E553A1" w:rsidRPr="004F2F7B">
        <w:rPr>
          <w:rFonts w:ascii="Times New Roman" w:hAnsi="Times New Roman" w:cs="Times New Roman"/>
          <w:sz w:val="28"/>
          <w:szCs w:val="28"/>
        </w:rPr>
        <w:t xml:space="preserve"> наша дошкольная группа участвовала в реализации краевого проекта « Читаем вместе»</w:t>
      </w:r>
      <w:r w:rsidR="004F2F7B">
        <w:rPr>
          <w:rFonts w:ascii="Times New Roman" w:hAnsi="Times New Roman" w:cs="Times New Roman"/>
          <w:sz w:val="28"/>
          <w:szCs w:val="28"/>
        </w:rPr>
        <w:t>.</w:t>
      </w:r>
      <w:r w:rsidR="00E553A1" w:rsidRPr="004F2F7B">
        <w:rPr>
          <w:rFonts w:ascii="Times New Roman" w:hAnsi="Times New Roman" w:cs="Times New Roman"/>
          <w:sz w:val="28"/>
          <w:szCs w:val="28"/>
        </w:rPr>
        <w:t xml:space="preserve"> Участвуя в реализации проекта, мы ставили перед собой цель объединить усилия семьи и детского сада для возрождения и развития традиции семейного чтения.</w:t>
      </w:r>
      <w:r w:rsidR="004F2F7B">
        <w:rPr>
          <w:rFonts w:ascii="Times New Roman" w:hAnsi="Times New Roman" w:cs="Times New Roman"/>
          <w:sz w:val="28"/>
          <w:szCs w:val="28"/>
        </w:rPr>
        <w:t xml:space="preserve"> </w:t>
      </w:r>
      <w:r w:rsidR="008E498B" w:rsidRPr="004F2F7B">
        <w:rPr>
          <w:rFonts w:ascii="Times New Roman" w:hAnsi="Times New Roman" w:cs="Times New Roman"/>
          <w:sz w:val="28"/>
          <w:szCs w:val="28"/>
        </w:rPr>
        <w:t>Совместное чтение сближает взрослых и детей, воспитывает в ребенке доброе отношение к окружающему миру и развивает его духовное общение.</w:t>
      </w:r>
      <w:r w:rsidR="004F2F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2F7B">
        <w:rPr>
          <w:rFonts w:ascii="Times New Roman" w:hAnsi="Times New Roman" w:cs="Times New Roman"/>
          <w:sz w:val="28"/>
          <w:szCs w:val="28"/>
        </w:rPr>
        <w:t>Исходя из данной проблемы нами был</w:t>
      </w:r>
      <w:proofErr w:type="gramEnd"/>
      <w:r w:rsidRPr="004F2F7B">
        <w:rPr>
          <w:rFonts w:ascii="Times New Roman" w:hAnsi="Times New Roman" w:cs="Times New Roman"/>
          <w:sz w:val="28"/>
          <w:szCs w:val="28"/>
        </w:rPr>
        <w:t xml:space="preserve"> разработан план реализации проекта</w:t>
      </w:r>
      <w:r w:rsidR="004F2F7B">
        <w:rPr>
          <w:rFonts w:ascii="Times New Roman" w:hAnsi="Times New Roman" w:cs="Times New Roman"/>
          <w:sz w:val="28"/>
          <w:szCs w:val="28"/>
        </w:rPr>
        <w:t xml:space="preserve"> </w:t>
      </w:r>
      <w:r w:rsidRPr="004F2F7B">
        <w:rPr>
          <w:rFonts w:ascii="Times New Roman" w:eastAsia="Calibri" w:hAnsi="Times New Roman" w:cs="Times New Roman"/>
          <w:sz w:val="28"/>
          <w:szCs w:val="28"/>
        </w:rPr>
        <w:t>«Читаем ВМЕСТЕ»</w:t>
      </w:r>
      <w:r w:rsidR="004F2F7B">
        <w:rPr>
          <w:rFonts w:ascii="Times New Roman" w:eastAsia="Calibri" w:hAnsi="Times New Roman" w:cs="Times New Roman"/>
          <w:sz w:val="28"/>
          <w:szCs w:val="28"/>
        </w:rPr>
        <w:t xml:space="preserve"> на период с июня 2017 года по май 2018 года в</w:t>
      </w:r>
      <w:r w:rsidR="00657371" w:rsidRPr="004F2F7B">
        <w:rPr>
          <w:rFonts w:ascii="Times New Roman" w:hAnsi="Times New Roman" w:cs="Times New Roman"/>
          <w:sz w:val="28"/>
          <w:szCs w:val="28"/>
        </w:rPr>
        <w:t xml:space="preserve"> дошкольной группе МБОУ « СОШ» п. Средняя Усьва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 xml:space="preserve">Организационный этап: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Сентябрь-октябрь 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2017 г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ода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Цель этапа: 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Разработка перспективного плана реализации Проекта «Читаем ВМЕСТЕ».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6E84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Мероприятия</w:t>
      </w:r>
      <w:r w:rsidRPr="00416E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657371" w:rsidRPr="00416E84" w:rsidRDefault="004F2F7B" w:rsidP="004F2F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</w:t>
      </w:r>
      <w:r w:rsidR="00657371" w:rsidRPr="00416E84">
        <w:rPr>
          <w:rFonts w:ascii="Times New Roman" w:eastAsia="Calibri" w:hAnsi="Times New Roman" w:cs="Times New Roman"/>
          <w:color w:val="000000"/>
          <w:sz w:val="28"/>
          <w:szCs w:val="28"/>
        </w:rPr>
        <w:t>Проанализированы программные требования ООП по разделу «Художественно-эстетическое развитие» - чтение художественной литературы с детьми дошкольного возраста.</w:t>
      </w:r>
    </w:p>
    <w:p w:rsidR="00657371" w:rsidRPr="00416E84" w:rsidRDefault="004F2F7B" w:rsidP="004F2F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657371"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Произведен подбор литературы, методических рекомендаций для педагогов и родителей (законных представителей).</w:t>
      </w:r>
    </w:p>
    <w:p w:rsidR="00657371" w:rsidRPr="00416E84" w:rsidRDefault="004F2F7B" w:rsidP="004F2F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="006573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Проведено</w:t>
      </w:r>
      <w:r w:rsidR="00657371"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анкетирование родителей (законных представителей)</w:t>
      </w:r>
      <w:r w:rsidR="006573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группы</w:t>
      </w:r>
      <w:r w:rsidR="00657371"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ДОУ.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Внедренческий этап:</w:t>
      </w:r>
      <w:r w:rsidR="004F2F7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Ноябрь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2017 года - Май 2018 года.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16E8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Цель этапа:</w:t>
      </w:r>
      <w:r w:rsidRPr="00416E8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Приобщение детей и родителей (законных представителей) к культуре чтения художественной литературы, ознакомления с творчеством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писателей</w:t>
      </w:r>
      <w:r w:rsidRPr="00416E8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Возрождение традиции семейного чтения. 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Мероприятия</w:t>
      </w:r>
      <w:r w:rsidRPr="00416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Организована деятельность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педагогов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16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организации и проведению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ероприятий с детьми, родителями.</w:t>
      </w:r>
    </w:p>
    <w:p w:rsidR="004F2F7B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«Вечер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чтения» родители -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детям</w:t>
      </w:r>
      <w:proofErr w:type="gramStart"/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proofErr w:type="gramEnd"/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Оформлена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мини-библиотека в группе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ДОУ;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F2F7B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-Информационный стенд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ама почитай-ка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»;</w:t>
      </w:r>
    </w:p>
    <w:p w:rsidR="00657371" w:rsidRPr="00416E84" w:rsidRDefault="00312372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6573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Информационная газета «Читаем вместе»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Тематическая родительская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консультация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«Читаем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речь развиваем»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Памятки (буклеты) для роди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телей (законных представителей);</w:t>
      </w:r>
    </w:p>
    <w:p w:rsidR="00657371" w:rsidRPr="00416E84" w:rsidRDefault="00657371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овместный с родителями показ театрализованных предста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влений для детей "Сказка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детям»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";</w:t>
      </w:r>
    </w:p>
    <w:p w:rsidR="00657371" w:rsidRPr="00416E84" w:rsidRDefault="004F2F7B" w:rsidP="006573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Акция "Светлячок";</w:t>
      </w:r>
    </w:p>
    <w:p w:rsidR="004F2F7B" w:rsidRDefault="004F2F7B" w:rsidP="00047D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657371"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Выставка творческих детско-ро</w:t>
      </w:r>
      <w:r w:rsidR="006573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дительских работ «Любимая книжка нашей семьи</w:t>
      </w:r>
      <w:r w:rsidR="00657371"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047DC1" w:rsidRPr="00416E84" w:rsidRDefault="00047DC1" w:rsidP="004F2F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п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ервом этапе реализации проекта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педагогами был  п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роизведен подбор литературы, методических рекомендаций для педагогов и родителей (законных представителей).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Проведено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анкетирование родителей (законных представителей)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группы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ДОУ.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вопросам анкетирования выявили, что родители поддерживают необходимость прививать детей дошкольного возраста интерес к чтению.</w:t>
      </w:r>
    </w:p>
    <w:p w:rsidR="00DA31B8" w:rsidRPr="00DA31B8" w:rsidRDefault="00047DC1" w:rsidP="004F2F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втором этапе были проведены следующие мероприятия: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82D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Игры: «Угада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й к какой сказке иллюстрация»; </w:t>
      </w:r>
      <w:r w:rsidR="00982D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«Узнай героя по описанию»; «Какому </w:t>
      </w:r>
      <w:proofErr w:type="gramStart"/>
      <w:r w:rsidR="00982D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герою</w:t>
      </w:r>
      <w:proofErr w:type="gramEnd"/>
      <w:r w:rsidR="00982D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какой пре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дмет нужен»; «Доскажи словечко».</w:t>
      </w:r>
      <w:r w:rsidR="00982D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Отг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адывание загадок; инсценировка </w:t>
      </w:r>
      <w:r w:rsidR="00982D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сказок; занятие по сказкам; викторина по сказкам К.И. Чуковского</w:t>
      </w:r>
      <w:r w:rsidR="00DA31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="00DA31B8" w:rsidRPr="00DA31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Тематическая родительская консультация «Читаем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A31B8" w:rsidRPr="00DA31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A31B8" w:rsidRPr="00DA31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речь развиваем».</w:t>
      </w:r>
    </w:p>
    <w:p w:rsidR="00982D6D" w:rsidRDefault="00982D6D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D6D" w:rsidRDefault="00982D6D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D6D" w:rsidRDefault="00982D6D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2819400"/>
            <wp:effectExtent l="0" t="0" r="0" b="0"/>
            <wp:docPr id="11" name="Рисунок 11" descr="C:\Users\Группа\Desktop\фото\майские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\Desktop\фото\майские\IMG_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67" cy="28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78" w:rsidRDefault="00961A78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D6D" w:rsidRDefault="00961A78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229285"/>
            <wp:effectExtent l="0" t="0" r="3175" b="9525"/>
            <wp:docPr id="12" name="Рисунок 12" descr="C:\Users\Группа\Desktop\фото\P10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\Desktop\фото\P1000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1E" w:rsidRDefault="00C1591E" w:rsidP="00961A78">
      <w:pPr>
        <w:tabs>
          <w:tab w:val="left" w:pos="1890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D6D" w:rsidRDefault="00961A78" w:rsidP="00961A78">
      <w:pPr>
        <w:tabs>
          <w:tab w:val="left" w:pos="1890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Угадай название сказки</w:t>
      </w:r>
    </w:p>
    <w:p w:rsidR="00961A78" w:rsidRDefault="00961A78" w:rsidP="00961A78">
      <w:pPr>
        <w:tabs>
          <w:tab w:val="left" w:pos="1890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1792" cy="40671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06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D6D" w:rsidRDefault="00961A78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напутал художник</w:t>
      </w:r>
    </w:p>
    <w:p w:rsidR="00961A78" w:rsidRDefault="00961A78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91E" w:rsidRDefault="00C1591E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E498B" w:rsidRPr="00961A78" w:rsidRDefault="00047DC1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«Вечер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чтения» родители -</w:t>
      </w:r>
      <w:r w:rsidR="004F2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детям </w:t>
      </w:r>
    </w:p>
    <w:p w:rsidR="008E498B" w:rsidRPr="008E498B" w:rsidRDefault="00047DC1" w:rsidP="008E49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3448050"/>
            <wp:effectExtent l="0" t="0" r="9525" b="0"/>
            <wp:docPr id="1" name="Рисунок 1" descr="C:\Users\Группа\Desktop\IMG_20180604_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\Desktop\IMG_20180604_17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6050" cy="3438525"/>
            <wp:effectExtent l="0" t="0" r="0" b="9525"/>
            <wp:docPr id="2" name="Рисунок 2" descr="C:\Users\Группа\Desktop\IMG_20180604_18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IMG_20180604_18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1E" w:rsidRDefault="00C1591E" w:rsidP="00C91847">
      <w:pPr>
        <w:spacing w:after="0" w:line="360" w:lineRule="auto"/>
        <w:jc w:val="both"/>
        <w:rPr>
          <w:sz w:val="28"/>
          <w:szCs w:val="28"/>
        </w:rPr>
      </w:pPr>
    </w:p>
    <w:p w:rsidR="00C91847" w:rsidRPr="00DA31B8" w:rsidRDefault="00C91847" w:rsidP="00C91847">
      <w:pPr>
        <w:spacing w:after="0" w:line="360" w:lineRule="auto"/>
        <w:jc w:val="both"/>
        <w:rPr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Оформлена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мини-библиотека в группе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ДОУ. </w:t>
      </w:r>
    </w:p>
    <w:p w:rsidR="00C91847" w:rsidRDefault="00C91847" w:rsidP="008E49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541922"/>
            <wp:effectExtent l="0" t="8572" r="952" b="953"/>
            <wp:docPr id="6" name="Рисунок 6" descr="C:\Users\Группа\Desktop\20180604_13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уппа\Desktop\20180604_131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5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48" w:rsidRDefault="00741448" w:rsidP="008E49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91847" w:rsidRDefault="00717E06" w:rsidP="008E498B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Информационный стенд</w:t>
      </w:r>
      <w:r w:rsidR="003306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«Мама</w:t>
      </w:r>
      <w:r w:rsidR="003306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почитай-ка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C91847" w:rsidRDefault="00C91847" w:rsidP="008E498B">
      <w:pPr>
        <w:rPr>
          <w:sz w:val="28"/>
          <w:szCs w:val="28"/>
        </w:rPr>
      </w:pPr>
    </w:p>
    <w:p w:rsidR="00C91847" w:rsidRDefault="00717E06" w:rsidP="008E49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68920"/>
            <wp:effectExtent l="0" t="7937" r="1587" b="1588"/>
            <wp:docPr id="7" name="Рисунок 7" descr="E:\20180402_13583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0402_13583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7B" w:rsidRDefault="004F2F7B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E06" w:rsidRPr="00416E84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Информационная газета «Читаем вместе»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717E06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E06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E06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87995"/>
            <wp:effectExtent l="0" t="3175" r="6350" b="6350"/>
            <wp:docPr id="8" name="Рисунок 8" descr="C:\Users\Группа\AppData\Local\Microsoft\Windows\INetCache\Content.Word\20180606_1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уппа\AppData\Local\Microsoft\Windows\INetCache\Content.Word\20180606_14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1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6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E06" w:rsidRPr="00416E84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Памятки (буклеты) для родителей (законных представителей).</w:t>
      </w:r>
    </w:p>
    <w:p w:rsidR="00717E06" w:rsidRPr="00AC27E4" w:rsidRDefault="00717E06" w:rsidP="00717E06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ПАМЯТКА ДЛЯ РОДИТЕЛЕЙ</w:t>
      </w:r>
    </w:p>
    <w:p w:rsidR="00717E06" w:rsidRPr="00AC27E4" w:rsidRDefault="00717E06" w:rsidP="004F2F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Наполните день ребенка </w:t>
      </w:r>
      <w:proofErr w:type="spellStart"/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прибаутками, приговорками.</w:t>
      </w:r>
    </w:p>
    <w:p w:rsidR="00717E06" w:rsidRPr="00AC27E4" w:rsidRDefault="00717E06" w:rsidP="004F2F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обязательный ритуал чтения книг перед каждым тихим часом.</w:t>
      </w:r>
    </w:p>
    <w:p w:rsidR="00717E06" w:rsidRPr="00AC27E4" w:rsidRDefault="00717E06" w:rsidP="004F2F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 детям всегда, когда есть возможность: перед обедом, после полдника, на прогулке или в плохую погоду.</w:t>
      </w:r>
    </w:p>
    <w:p w:rsidR="00717E06" w:rsidRPr="00AC27E4" w:rsidRDefault="00717E06" w:rsidP="004F2F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вечер читайте своему ребенку. Дети не очень хотят ложиться спать и будут рады возможности с помощью вечернего чтения отдалить отход ко сну. Со временем это станет своеобразным ритуалом укладывания спать.</w:t>
      </w:r>
    </w:p>
    <w:p w:rsidR="00717E06" w:rsidRPr="00AC27E4" w:rsidRDefault="00717E06" w:rsidP="004F2F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просит почитать, никогда не отказывайте ему. Даже если у вас совсем мало времени, читайте хоть пару страничек в день.</w:t>
      </w:r>
    </w:p>
    <w:p w:rsidR="00717E06" w:rsidRPr="00AC27E4" w:rsidRDefault="00717E06" w:rsidP="004F2F7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бойтесь читать детям большие произведения, хотя бы по главе в день. Такое чтение «с продолжением» развивает память и внимательность, а также поддерживает интерес к чтению. Ведь ребенку очень хочется узнать, что же произойдет дальше с любимыми героями.</w:t>
      </w:r>
    </w:p>
    <w:p w:rsidR="00717E06" w:rsidRDefault="00717E06" w:rsidP="00717E0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717E06" w:rsidRDefault="00717E06" w:rsidP="00717E0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717E06" w:rsidRPr="00AC27E4" w:rsidRDefault="00717E06" w:rsidP="00717E06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КАК НАУЧИТЬ РЕБЕНКА БЕРЕЧЬ КНИГИ </w:t>
      </w:r>
    </w:p>
    <w:p w:rsidR="00717E06" w:rsidRPr="00AC27E4" w:rsidRDefault="00717E06" w:rsidP="004F2F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делать в книге пометок, подписей, рисунков.</w:t>
      </w:r>
    </w:p>
    <w:p w:rsidR="00717E06" w:rsidRPr="00AC27E4" w:rsidRDefault="00717E06" w:rsidP="004F2F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читать во время еды.</w:t>
      </w:r>
    </w:p>
    <w:p w:rsidR="00717E06" w:rsidRPr="00AC27E4" w:rsidRDefault="00717E06" w:rsidP="004F2F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загибать листы, пользоваться закладкой.</w:t>
      </w:r>
    </w:p>
    <w:p w:rsidR="00717E06" w:rsidRPr="00AC27E4" w:rsidRDefault="00717E06" w:rsidP="004F2F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Класть книгу только на чистый стол.</w:t>
      </w:r>
    </w:p>
    <w:p w:rsidR="00717E06" w:rsidRPr="00AC27E4" w:rsidRDefault="00717E06" w:rsidP="004F2F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разбрасывать книги, хранить их в одном месте.</w:t>
      </w:r>
    </w:p>
    <w:p w:rsidR="00717E06" w:rsidRPr="00AC27E4" w:rsidRDefault="00717E06" w:rsidP="004F2F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 оказывать «скорую помощь» «заболевшим» книгам.</w:t>
      </w:r>
    </w:p>
    <w:p w:rsidR="00717E06" w:rsidRDefault="00717E06" w:rsidP="00717E0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717E06" w:rsidRDefault="00717E06" w:rsidP="00717E0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17E06" w:rsidRPr="00AC27E4" w:rsidRDefault="00717E06" w:rsidP="00717E06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ОБСУЖДАТЬ С РЕБЕНКОМ ПРОЧИТАННУЮ КНИГУ 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перед чтением или вовремя его трудные слова.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Спросите, понравилось ли произведение? Чем?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нового, интересного узнал?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ребенка рассказать о главном герое, событии рассказа, сказки, стихотворения.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описана природа?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слова и выражения запомнились?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научила книга?</w:t>
      </w:r>
    </w:p>
    <w:p w:rsidR="00717E06" w:rsidRPr="00AC27E4" w:rsidRDefault="00717E06" w:rsidP="004F2F7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C2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нарисовать картинку к понравившемуся эпизоду. Выучите отрывок и разыграйте его, изображая голосом персонажей произведения.</w:t>
      </w:r>
    </w:p>
    <w:p w:rsidR="00717E06" w:rsidRPr="00AC27E4" w:rsidRDefault="00717E06" w:rsidP="00717E06">
      <w:pPr>
        <w:rPr>
          <w:rFonts w:ascii="Calibri" w:eastAsia="Calibri" w:hAnsi="Calibri" w:cs="Times New Roman"/>
          <w:sz w:val="32"/>
          <w:szCs w:val="32"/>
        </w:rPr>
      </w:pPr>
    </w:p>
    <w:p w:rsidR="00717E06" w:rsidRPr="00416E84" w:rsidRDefault="00717E06" w:rsidP="004F2F7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овместный с родителями показ театрализованных предста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влений для детей "Сказк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детям»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". </w:t>
      </w:r>
    </w:p>
    <w:p w:rsidR="00717E06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2D6D" w:rsidRDefault="00982D6D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Сказка «Теремок на новый лад»</w:t>
      </w:r>
    </w:p>
    <w:p w:rsidR="00717E06" w:rsidRDefault="00BA0ACE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9450" cy="3390900"/>
            <wp:effectExtent l="0" t="0" r="0" b="0"/>
            <wp:docPr id="3" name="Рисунок 3" descr="G:\_20180606_16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_20180606_16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01" r="-301"/>
                    <a:stretch/>
                  </pic:blipFill>
                  <pic:spPr bwMode="auto">
                    <a:xfrm>
                      <a:off x="0" y="0"/>
                      <a:ext cx="3218694" cy="33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6" w:rsidRDefault="00BA0ACE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19450" cy="3171825"/>
            <wp:effectExtent l="0" t="0" r="0" b="9525"/>
            <wp:docPr id="4" name="Рисунок 4" descr="G:\_20180606_16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_20180606_1639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95" cy="31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6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E06" w:rsidRDefault="00717E06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Акция "Светлячок".</w:t>
      </w:r>
    </w:p>
    <w:p w:rsidR="004F2F7B" w:rsidRPr="00416E84" w:rsidRDefault="004F2F7B" w:rsidP="00717E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E06" w:rsidRDefault="00717E06" w:rsidP="00717E0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9" name="Рисунок 9" descr="E:\20180321_15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80321_154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6" w:rsidRDefault="00717E06" w:rsidP="00717E0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91847" w:rsidRDefault="00717E06" w:rsidP="00717E06">
      <w:pPr>
        <w:rPr>
          <w:sz w:val="28"/>
          <w:szCs w:val="28"/>
        </w:rPr>
      </w:pP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Выставка творческих детско-ро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дительских работ «Любимая книжка нашей семьи</w:t>
      </w:r>
      <w:r w:rsidRPr="00416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C91847" w:rsidRDefault="00C91847" w:rsidP="008E498B">
      <w:pPr>
        <w:rPr>
          <w:sz w:val="28"/>
          <w:szCs w:val="28"/>
        </w:rPr>
      </w:pPr>
    </w:p>
    <w:p w:rsidR="00C91847" w:rsidRDefault="00741448" w:rsidP="008E498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10" name="Рисунок 10" descr="C:\Users\Группа\AppData\Local\Microsoft\Windows\INetCache\Content.Word\20180606_14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руппа\AppData\Local\Microsoft\Windows\INetCache\Content.Word\20180606_144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B8" w:rsidRPr="004F2F7B" w:rsidRDefault="00875E33" w:rsidP="004F2F7B">
      <w:pPr>
        <w:jc w:val="both"/>
        <w:rPr>
          <w:rFonts w:ascii="Times New Roman" w:hAnsi="Times New Roman" w:cs="Times New Roman"/>
          <w:sz w:val="28"/>
          <w:szCs w:val="28"/>
        </w:rPr>
      </w:pPr>
      <w:r w:rsidRPr="004F2F7B">
        <w:rPr>
          <w:rFonts w:ascii="Times New Roman" w:hAnsi="Times New Roman" w:cs="Times New Roman"/>
          <w:sz w:val="28"/>
          <w:szCs w:val="28"/>
        </w:rPr>
        <w:t>Вывод:</w:t>
      </w:r>
    </w:p>
    <w:p w:rsidR="00046AEC" w:rsidRPr="004F2F7B" w:rsidRDefault="008E498B" w:rsidP="004F2F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F7B">
        <w:rPr>
          <w:rFonts w:ascii="Times New Roman" w:hAnsi="Times New Roman" w:cs="Times New Roman"/>
          <w:sz w:val="28"/>
          <w:szCs w:val="28"/>
        </w:rPr>
        <w:t xml:space="preserve">Родители охотно принимали участие в проекте, помогали проводить разные мероприятия. </w:t>
      </w:r>
      <w:r w:rsidR="00052EB1" w:rsidRPr="004F2F7B">
        <w:rPr>
          <w:rFonts w:ascii="Times New Roman" w:hAnsi="Times New Roman" w:cs="Times New Roman"/>
          <w:sz w:val="28"/>
          <w:szCs w:val="28"/>
        </w:rPr>
        <w:t>Надеемся,</w:t>
      </w:r>
      <w:r w:rsidRPr="004F2F7B">
        <w:rPr>
          <w:rFonts w:ascii="Times New Roman" w:hAnsi="Times New Roman" w:cs="Times New Roman"/>
          <w:sz w:val="28"/>
          <w:szCs w:val="28"/>
        </w:rPr>
        <w:t xml:space="preserve"> что и дома совместное чтение книг станет хорошей традицией.</w:t>
      </w:r>
      <w:r w:rsidR="00DA31B8" w:rsidRPr="004F2F7B">
        <w:rPr>
          <w:rFonts w:ascii="Times New Roman" w:hAnsi="Times New Roman" w:cs="Times New Roman"/>
          <w:sz w:val="28"/>
          <w:szCs w:val="28"/>
        </w:rPr>
        <w:t xml:space="preserve"> Будем продолжать работу по привитию у ребенка и его родителей интереса книги, помогать детям понимать прочитанное  и развивать их творческие способности.</w:t>
      </w:r>
    </w:p>
    <w:sectPr w:rsidR="00046AEC" w:rsidRPr="004F2F7B" w:rsidSect="000A4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E593F"/>
    <w:multiLevelType w:val="multilevel"/>
    <w:tmpl w:val="2956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5548DA"/>
    <w:multiLevelType w:val="multilevel"/>
    <w:tmpl w:val="36F25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9F3FAD"/>
    <w:multiLevelType w:val="multilevel"/>
    <w:tmpl w:val="2B36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53A1"/>
    <w:rsid w:val="00046AEC"/>
    <w:rsid w:val="00047DC1"/>
    <w:rsid w:val="00052EB1"/>
    <w:rsid w:val="000A4F2B"/>
    <w:rsid w:val="00121159"/>
    <w:rsid w:val="00253C3C"/>
    <w:rsid w:val="00312372"/>
    <w:rsid w:val="003306E5"/>
    <w:rsid w:val="004F2F7B"/>
    <w:rsid w:val="00657371"/>
    <w:rsid w:val="00717E06"/>
    <w:rsid w:val="00741448"/>
    <w:rsid w:val="00875E33"/>
    <w:rsid w:val="008E498B"/>
    <w:rsid w:val="00935427"/>
    <w:rsid w:val="00961A78"/>
    <w:rsid w:val="00982D6D"/>
    <w:rsid w:val="00BA0ACE"/>
    <w:rsid w:val="00C1591E"/>
    <w:rsid w:val="00C355A0"/>
    <w:rsid w:val="00C91847"/>
    <w:rsid w:val="00DA31B8"/>
    <w:rsid w:val="00E5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</dc:creator>
  <cp:lastModifiedBy>1</cp:lastModifiedBy>
  <cp:revision>13</cp:revision>
  <dcterms:created xsi:type="dcterms:W3CDTF">2017-07-05T03:18:00Z</dcterms:created>
  <dcterms:modified xsi:type="dcterms:W3CDTF">2018-06-07T09:14:00Z</dcterms:modified>
</cp:coreProperties>
</file>