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B6" w:rsidRDefault="00E142B6" w:rsidP="00E142B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Распорядок дня разновозрастной группы</w:t>
      </w:r>
      <w:r w:rsidR="003E2C77">
        <w:rPr>
          <w:rFonts w:ascii="Times New Roman" w:hAnsi="Times New Roman"/>
          <w:b/>
          <w:i/>
          <w:sz w:val="24"/>
          <w:szCs w:val="24"/>
        </w:rPr>
        <w:t xml:space="preserve"> на 2018 – 2019 учебный год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E142B6" w:rsidRDefault="00E142B6" w:rsidP="00E142B6">
      <w:pPr>
        <w:tabs>
          <w:tab w:val="left" w:pos="288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(2-7 лет)</w:t>
      </w:r>
    </w:p>
    <w:p w:rsidR="00E142B6" w:rsidRDefault="00E142B6" w:rsidP="00E142B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0973" w:type="dxa"/>
        <w:jc w:val="center"/>
        <w:tblInd w:w="1242" w:type="dxa"/>
        <w:tblLook w:val="04A0"/>
      </w:tblPr>
      <w:tblGrid>
        <w:gridCol w:w="5136"/>
        <w:gridCol w:w="1302"/>
        <w:gridCol w:w="1405"/>
        <w:gridCol w:w="1394"/>
        <w:gridCol w:w="1500"/>
        <w:gridCol w:w="236"/>
      </w:tblGrid>
      <w:tr w:rsidR="00E142B6" w:rsidTr="00E142B6">
        <w:trPr>
          <w:gridAfter w:val="1"/>
          <w:wAfter w:w="236" w:type="dxa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r>
              <w:t>ПРИЁМ ДЕТЕЙ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</w:tc>
      </w:tr>
      <w:tr w:rsidR="00E142B6" w:rsidTr="00E142B6">
        <w:trPr>
          <w:gridAfter w:val="1"/>
          <w:wAfter w:w="236" w:type="dxa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r>
              <w:t>УТРЕННЯЯ ГИМНАСТИКА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8.00-8.10</w:t>
            </w:r>
          </w:p>
        </w:tc>
      </w:tr>
      <w:tr w:rsidR="00E142B6" w:rsidTr="00E142B6">
        <w:trPr>
          <w:gridAfter w:val="1"/>
          <w:wAfter w:w="236" w:type="dxa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r>
              <w:t>ПОДГОТОВКА К ЗАВТРАКУ, ЗАВТРАК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8.10-8.45</w:t>
            </w:r>
          </w:p>
        </w:tc>
      </w:tr>
      <w:tr w:rsidR="00E142B6" w:rsidTr="00E142B6">
        <w:trPr>
          <w:gridAfter w:val="1"/>
          <w:wAfter w:w="236" w:type="dxa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r>
              <w:t>ПОДГОТОВКА К ЗАНЯТИЯМ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8.45-9.00</w:t>
            </w:r>
          </w:p>
        </w:tc>
      </w:tr>
      <w:tr w:rsidR="00E142B6" w:rsidTr="00E142B6">
        <w:trPr>
          <w:gridAfter w:val="1"/>
          <w:wAfter w:w="236" w:type="dxa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r>
              <w:t>ЗАНЯТИЯ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года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E142B6" w:rsidTr="00E142B6">
        <w:trPr>
          <w:trHeight w:val="300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r>
              <w:t xml:space="preserve">1-ОЕ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  <w:p w:rsidR="00E142B6" w:rsidRDefault="00E142B6">
            <w:pPr>
              <w:rPr>
                <w:sz w:val="24"/>
                <w:szCs w:val="24"/>
              </w:rPr>
            </w:pPr>
          </w:p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7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r>
              <w:t>2-ОЕ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322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r>
              <w:t>3-ТЬЕ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10.20-10.50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53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САМОСТОЯТЕЛЬНАЯ ИГРОВАЯ ДЕЯТЕЛЬНОСТЬ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9.50-10.50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ПОДГОТОВКА К ПРОГУЛКЕ, ПРОГУЛКА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10.50-12.00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ВОЗВРАЩЕНИЕ С ПРОГУЛКИ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12.00-12.15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ПОДГОТОВКА К ОБЕДУ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12.15 -12.30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12.30-13.00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ПОДГОТОВКА КО СНУ, СОН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13.00-15.00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ПОДЪЁМ, ВОДНЫЕ ПРОЦЕДУРЫ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15.00-15.20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ПОЛДНИК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15.20-15.45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САМОСТОЯТЕЛЬНАЯ ИГРОВАЯ ДЕЯТЕЛЬНОСТЬ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15.45-16.20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ПОДГОТОВКА К ПРОГУЛКЕ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16.20-16.30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ПРОГУЛКА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16.30-17.30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ПОДГОТОВКА К УЖИНУ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17.30-17.40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УЖИН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17.40-18.00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САМОСТОЯТЕЛЬНАЯ ИГРОВАЯ ДЕЯТЕЛЬНОСТЬ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18.00-18.30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  <w:tr w:rsidR="00E142B6" w:rsidTr="00E142B6">
        <w:trPr>
          <w:trHeight w:val="26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Cs w:val="24"/>
              </w:rPr>
            </w:pPr>
            <w:r>
              <w:rPr>
                <w:szCs w:val="24"/>
              </w:rPr>
              <w:t>УХОД ДОМОЙ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B6" w:rsidRDefault="00E1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18.30-19.00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B6" w:rsidRDefault="00E142B6">
            <w:pPr>
              <w:rPr>
                <w:sz w:val="24"/>
                <w:szCs w:val="24"/>
              </w:rPr>
            </w:pPr>
          </w:p>
        </w:tc>
      </w:tr>
    </w:tbl>
    <w:p w:rsidR="0042672F" w:rsidRDefault="0042672F"/>
    <w:p w:rsidR="00E142B6" w:rsidRDefault="00E142B6"/>
    <w:p w:rsidR="00E142B6" w:rsidRDefault="00E142B6"/>
    <w:p w:rsidR="00E142B6" w:rsidRDefault="00E142B6"/>
    <w:p w:rsidR="00E142B6" w:rsidRDefault="00E142B6"/>
    <w:p w:rsidR="00E142B6" w:rsidRDefault="00E142B6"/>
    <w:p w:rsidR="00E142B6" w:rsidRDefault="00E142B6"/>
    <w:p w:rsidR="00E142B6" w:rsidRDefault="00E142B6"/>
    <w:p w:rsidR="00E142B6" w:rsidRDefault="00E142B6"/>
    <w:p w:rsidR="00E142B6" w:rsidRDefault="00E142B6"/>
    <w:p w:rsidR="00E142B6" w:rsidRDefault="00E142B6"/>
    <w:p w:rsidR="00E142B6" w:rsidRDefault="00E142B6"/>
    <w:p w:rsidR="003E2C77" w:rsidRDefault="003E2C77"/>
    <w:p w:rsidR="00E142B6" w:rsidRPr="00E142B6" w:rsidRDefault="00E142B6" w:rsidP="00E142B6">
      <w:pPr>
        <w:ind w:left="708"/>
        <w:jc w:val="center"/>
        <w:rPr>
          <w:b/>
          <w:sz w:val="24"/>
          <w:szCs w:val="24"/>
        </w:rPr>
      </w:pPr>
      <w:r w:rsidRPr="00E142B6">
        <w:rPr>
          <w:b/>
          <w:sz w:val="24"/>
          <w:szCs w:val="24"/>
        </w:rPr>
        <w:lastRenderedPageBreak/>
        <w:t>НЕПОСРЕДСТВЕННАЯ ОБРАЗОВАТЕЛЬНАЯ ДЕЯТЕЛЬНОСТЬ</w:t>
      </w:r>
      <w:r w:rsidR="003E2C77">
        <w:rPr>
          <w:b/>
          <w:sz w:val="24"/>
          <w:szCs w:val="24"/>
        </w:rPr>
        <w:t xml:space="preserve"> на 2018 – 2019 учебный год</w:t>
      </w:r>
    </w:p>
    <w:tbl>
      <w:tblPr>
        <w:tblStyle w:val="a3"/>
        <w:tblW w:w="10098" w:type="dxa"/>
        <w:tblInd w:w="-601" w:type="dxa"/>
        <w:tblLook w:val="04A0"/>
      </w:tblPr>
      <w:tblGrid>
        <w:gridCol w:w="1539"/>
        <w:gridCol w:w="1951"/>
        <w:gridCol w:w="1784"/>
        <w:gridCol w:w="1105"/>
        <w:gridCol w:w="1233"/>
        <w:gridCol w:w="1208"/>
        <w:gridCol w:w="1278"/>
      </w:tblGrid>
      <w:tr w:rsidR="00E142B6" w:rsidRPr="00E142B6" w:rsidTr="00E74D88">
        <w:tc>
          <w:tcPr>
            <w:tcW w:w="1539" w:type="dxa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  <w:r w:rsidRPr="00E142B6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  <w:r w:rsidRPr="00E142B6"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  <w:r w:rsidRPr="00E142B6">
              <w:rPr>
                <w:b/>
                <w:sz w:val="20"/>
                <w:szCs w:val="20"/>
              </w:rPr>
              <w:t xml:space="preserve">                    НОД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  <w:r w:rsidRPr="00E142B6">
              <w:rPr>
                <w:b/>
                <w:sz w:val="20"/>
                <w:szCs w:val="20"/>
              </w:rPr>
              <w:t>МЛАДШ. ГРУППА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  <w:r w:rsidRPr="00E142B6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  <w:r w:rsidRPr="00E142B6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  <w:r w:rsidRPr="00E142B6">
              <w:rPr>
                <w:b/>
                <w:sz w:val="20"/>
                <w:szCs w:val="20"/>
              </w:rPr>
              <w:t>ПОДГОТ-АЯ ГРУППА</w:t>
            </w:r>
          </w:p>
        </w:tc>
      </w:tr>
      <w:tr w:rsidR="00E142B6" w:rsidRPr="00E142B6" w:rsidTr="00E74D88">
        <w:tc>
          <w:tcPr>
            <w:tcW w:w="1539" w:type="dxa"/>
            <w:vMerge w:val="restart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  <w:r w:rsidRPr="00E142B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1РАЗВИТИЕ РЕЧИ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9.00-9.10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9.00-9.20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9.00-9.25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9.00-9.30</w:t>
            </w:r>
          </w:p>
        </w:tc>
      </w:tr>
      <w:tr w:rsidR="00E142B6" w:rsidRPr="00E142B6" w:rsidTr="00E74D88">
        <w:tc>
          <w:tcPr>
            <w:tcW w:w="1539" w:type="dxa"/>
            <w:vMerge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2ФИЗКУЛЬТУРНОЕ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9.40-9.50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9.40-10.00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9.40-10.05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9.40-10.10</w:t>
            </w:r>
          </w:p>
        </w:tc>
      </w:tr>
      <w:tr w:rsidR="00E142B6" w:rsidRPr="00E142B6" w:rsidTr="00E74D88">
        <w:tc>
          <w:tcPr>
            <w:tcW w:w="1539" w:type="dxa"/>
            <w:vMerge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3ФЭМП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10.20-10.50</w:t>
            </w:r>
          </w:p>
        </w:tc>
      </w:tr>
      <w:tr w:rsidR="00E142B6" w:rsidRPr="00E142B6" w:rsidTr="00E74D88">
        <w:tc>
          <w:tcPr>
            <w:tcW w:w="1539" w:type="dxa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  <w:r w:rsidRPr="00E142B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1ФЭМП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9.00-9.10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9.00-9.20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   -</w:t>
            </w:r>
          </w:p>
        </w:tc>
      </w:tr>
      <w:tr w:rsidR="00E142B6" w:rsidRPr="00E142B6" w:rsidTr="00E74D88">
        <w:tc>
          <w:tcPr>
            <w:tcW w:w="1539" w:type="dxa"/>
            <w:vMerge w:val="restart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2МУЗЫКАЛЬНОЕ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9.40-9.50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9.40-10.10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9.40-10.05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9.40-10.10</w:t>
            </w:r>
          </w:p>
        </w:tc>
      </w:tr>
      <w:tr w:rsidR="00E142B6" w:rsidRPr="00E142B6" w:rsidTr="00E74D88">
        <w:tc>
          <w:tcPr>
            <w:tcW w:w="1539" w:type="dxa"/>
            <w:vMerge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3РИСОВАНИЕ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-               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10.20-10.45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10.20-10.50</w:t>
            </w:r>
          </w:p>
        </w:tc>
      </w:tr>
      <w:tr w:rsidR="00E142B6" w:rsidRPr="00E142B6" w:rsidTr="00E74D88">
        <w:tc>
          <w:tcPr>
            <w:tcW w:w="1539" w:type="dxa"/>
            <w:vMerge w:val="restart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  <w:r w:rsidRPr="00E142B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1ОЗНАКОМЛЕНИЕ С </w:t>
            </w:r>
            <w:proofErr w:type="gramStart"/>
            <w:r w:rsidRPr="00E142B6">
              <w:rPr>
                <w:sz w:val="20"/>
                <w:szCs w:val="20"/>
              </w:rPr>
              <w:t>ОКРУ-ЖАЮЩИМ</w:t>
            </w:r>
            <w:proofErr w:type="gramEnd"/>
            <w:r w:rsidRPr="00E142B6">
              <w:rPr>
                <w:sz w:val="20"/>
                <w:szCs w:val="20"/>
              </w:rPr>
              <w:t xml:space="preserve"> МИРОМ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9.00-9.10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9.00-9.20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9.00-9.25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9.00-9.30</w:t>
            </w:r>
          </w:p>
        </w:tc>
      </w:tr>
      <w:tr w:rsidR="00E142B6" w:rsidRPr="00E142B6" w:rsidTr="00E74D88">
        <w:tc>
          <w:tcPr>
            <w:tcW w:w="1539" w:type="dxa"/>
            <w:vMerge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2ЛЕПКА / АППЛИКАЦИЯ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9.40-9.50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9.40-10.00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9.40-10.05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9.40-10.10</w:t>
            </w:r>
          </w:p>
        </w:tc>
      </w:tr>
      <w:tr w:rsidR="00E142B6" w:rsidRPr="00E142B6" w:rsidTr="00E74D88">
        <w:tc>
          <w:tcPr>
            <w:tcW w:w="1539" w:type="dxa"/>
            <w:vMerge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3ФИЗКУЛЬТУРНОЕ                 (НА ВОЗДУХЕ)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10.20-10.30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10.20-10.40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10.20-10.10.45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10.20-10.50</w:t>
            </w:r>
          </w:p>
        </w:tc>
      </w:tr>
      <w:tr w:rsidR="00E142B6" w:rsidRPr="00E142B6" w:rsidTr="00E74D88">
        <w:tc>
          <w:tcPr>
            <w:tcW w:w="1539" w:type="dxa"/>
            <w:vMerge w:val="restart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  <w:r w:rsidRPr="00E142B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1РИСОВАНИЕ                          2МУЗЫКАЛЬНОЕ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9.00-9.10         9.30-9.40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9.00-9.20        9.30-9.50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  -                    9.30-9.55                 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  -                  9.30-10.00</w:t>
            </w:r>
          </w:p>
        </w:tc>
      </w:tr>
      <w:tr w:rsidR="00E142B6" w:rsidRPr="00E142B6" w:rsidTr="00E74D88">
        <w:tc>
          <w:tcPr>
            <w:tcW w:w="1539" w:type="dxa"/>
            <w:vMerge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ПОЗНАВАТЕЛЬНОЕ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3ФЭМП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10.10-10.30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10.10-10.35</w:t>
            </w:r>
          </w:p>
        </w:tc>
      </w:tr>
      <w:tr w:rsidR="00E142B6" w:rsidRPr="00E142B6" w:rsidTr="00E74D88">
        <w:tc>
          <w:tcPr>
            <w:tcW w:w="1539" w:type="dxa"/>
            <w:vMerge w:val="restart"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  <w:r w:rsidRPr="00E142B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1РИСОВАНИЕ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9.00-9.25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9.00-9.30</w:t>
            </w:r>
          </w:p>
        </w:tc>
      </w:tr>
      <w:tr w:rsidR="00E142B6" w:rsidRPr="00E142B6" w:rsidTr="00E74D88">
        <w:tc>
          <w:tcPr>
            <w:tcW w:w="1539" w:type="dxa"/>
            <w:vMerge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2ФИЗКУЛЬТУРНОЕ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9.40-9.50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9.40-10.00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9.40-10.05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9.40-10.10</w:t>
            </w:r>
          </w:p>
        </w:tc>
      </w:tr>
      <w:tr w:rsidR="00E142B6" w:rsidRPr="00E142B6" w:rsidTr="00E74D88">
        <w:tc>
          <w:tcPr>
            <w:tcW w:w="1539" w:type="dxa"/>
            <w:vMerge/>
          </w:tcPr>
          <w:p w:rsidR="00E142B6" w:rsidRPr="00E142B6" w:rsidRDefault="00E142B6" w:rsidP="00E142B6">
            <w:pPr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784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3РАЗВИТИЕ РЕЧИ</w:t>
            </w:r>
          </w:p>
        </w:tc>
        <w:tc>
          <w:tcPr>
            <w:tcW w:w="1105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33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0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10.20-10.45</w:t>
            </w:r>
          </w:p>
        </w:tc>
        <w:tc>
          <w:tcPr>
            <w:tcW w:w="1278" w:type="dxa"/>
          </w:tcPr>
          <w:p w:rsidR="00E142B6" w:rsidRPr="00E142B6" w:rsidRDefault="00E142B6" w:rsidP="00E142B6">
            <w:pPr>
              <w:rPr>
                <w:sz w:val="20"/>
                <w:szCs w:val="20"/>
              </w:rPr>
            </w:pPr>
            <w:r w:rsidRPr="00E142B6">
              <w:rPr>
                <w:sz w:val="20"/>
                <w:szCs w:val="20"/>
              </w:rPr>
              <w:t>10.20-10.50</w:t>
            </w:r>
          </w:p>
        </w:tc>
      </w:tr>
    </w:tbl>
    <w:p w:rsidR="00E142B6" w:rsidRDefault="00E142B6">
      <w:bookmarkStart w:id="0" w:name="_GoBack"/>
      <w:bookmarkEnd w:id="0"/>
    </w:p>
    <w:sectPr w:rsidR="00E142B6" w:rsidSect="0062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B6"/>
    <w:rsid w:val="003E2C77"/>
    <w:rsid w:val="0042672F"/>
    <w:rsid w:val="00624769"/>
    <w:rsid w:val="00E1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</dc:creator>
  <cp:lastModifiedBy>1</cp:lastModifiedBy>
  <cp:revision>3</cp:revision>
  <dcterms:created xsi:type="dcterms:W3CDTF">2017-11-17T03:29:00Z</dcterms:created>
  <dcterms:modified xsi:type="dcterms:W3CDTF">2018-10-19T08:12:00Z</dcterms:modified>
</cp:coreProperties>
</file>