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71" w:rsidRDefault="00360971" w:rsidP="00360971">
      <w:pPr>
        <w:jc w:val="center"/>
      </w:pPr>
      <w:r>
        <w:t>Муниципальное общеобразовательное учреждение</w:t>
      </w:r>
    </w:p>
    <w:p w:rsidR="00360971" w:rsidRDefault="00360971" w:rsidP="00360971">
      <w:pPr>
        <w:jc w:val="center"/>
      </w:pPr>
      <w:r>
        <w:t>"Средняя общеобразовательная школа"</w:t>
      </w:r>
    </w:p>
    <w:p w:rsidR="00360971" w:rsidRDefault="00360971" w:rsidP="00360971">
      <w:pPr>
        <w:jc w:val="center"/>
      </w:pPr>
      <w:r>
        <w:t>п. Средняя Усьва</w:t>
      </w:r>
    </w:p>
    <w:p w:rsidR="00360971" w:rsidRDefault="00360971" w:rsidP="00360971">
      <w:pPr>
        <w:jc w:val="center"/>
      </w:pPr>
    </w:p>
    <w:p w:rsidR="00360971" w:rsidRDefault="00360971" w:rsidP="00360971">
      <w:pPr>
        <w:jc w:val="center"/>
      </w:pPr>
      <w:r>
        <w:t>Приказ</w:t>
      </w:r>
    </w:p>
    <w:p w:rsidR="00360971" w:rsidRDefault="00360971" w:rsidP="00360971"/>
    <w:p w:rsidR="00360971" w:rsidRDefault="00360971" w:rsidP="00360971"/>
    <w:p w:rsidR="00360971" w:rsidRDefault="00360971" w:rsidP="00360971">
      <w:r>
        <w:t xml:space="preserve">                         29.05.2008г.                                      </w:t>
      </w:r>
      <w:bookmarkStart w:id="0" w:name="_GoBack"/>
      <w:bookmarkEnd w:id="0"/>
      <w:r>
        <w:t xml:space="preserve">                          № 36</w:t>
      </w:r>
    </w:p>
    <w:p w:rsidR="00360971" w:rsidRDefault="00360971" w:rsidP="00360971"/>
    <w:p w:rsidR="00360971" w:rsidRDefault="00360971" w:rsidP="00360971"/>
    <w:p w:rsidR="00360971" w:rsidRDefault="00360971" w:rsidP="00360971">
      <w:r>
        <w:t>О создании группы мониторинга</w:t>
      </w:r>
    </w:p>
    <w:p w:rsidR="00360971" w:rsidRDefault="00360971" w:rsidP="00360971">
      <w:r>
        <w:t xml:space="preserve">по сопровождению КПМО. </w:t>
      </w:r>
    </w:p>
    <w:p w:rsidR="00360971" w:rsidRDefault="00360971" w:rsidP="00360971"/>
    <w:p w:rsidR="00360971" w:rsidRDefault="00360971" w:rsidP="00360971">
      <w:r>
        <w:t xml:space="preserve">        На основании приказа Управления образования №80-а от 11.03.2008г</w:t>
      </w:r>
    </w:p>
    <w:p w:rsidR="00360971" w:rsidRDefault="00360971" w:rsidP="00360971"/>
    <w:p w:rsidR="00360971" w:rsidRDefault="00360971" w:rsidP="00360971">
      <w:r>
        <w:t>ПРИКАЗЫВАЮ:</w:t>
      </w:r>
    </w:p>
    <w:p w:rsidR="00360971" w:rsidRDefault="00360971" w:rsidP="00360971"/>
    <w:p w:rsidR="00360971" w:rsidRDefault="00360971" w:rsidP="00360971">
      <w:r>
        <w:t>Создать группу мониторинга по сопровождению КПМО в МОУ "СОШ" п. Средняя Усьва:</w:t>
      </w:r>
    </w:p>
    <w:p w:rsidR="00360971" w:rsidRDefault="00360971" w:rsidP="00360971">
      <w:r>
        <w:t>1. Оператор - Мочалова Татьяна Терентьевна, учитель математики и информатики.</w:t>
      </w:r>
    </w:p>
    <w:p w:rsidR="00360971" w:rsidRDefault="00360971" w:rsidP="00360971">
      <w:r>
        <w:t>2. Заместитель оператора - Котылко Виктория Валерьевна, заместитель директора по УВР</w:t>
      </w:r>
    </w:p>
    <w:p w:rsidR="00360971" w:rsidRDefault="00360971" w:rsidP="00360971">
      <w:r>
        <w:t xml:space="preserve">3. Аналитик - </w:t>
      </w:r>
      <w:proofErr w:type="spellStart"/>
      <w:r>
        <w:t>Раскидко</w:t>
      </w:r>
      <w:proofErr w:type="spellEnd"/>
      <w:r>
        <w:t xml:space="preserve"> Любовь Александровна, директор школы.</w:t>
      </w:r>
    </w:p>
    <w:p w:rsidR="00360971" w:rsidRDefault="00360971" w:rsidP="00360971">
      <w:r>
        <w:t xml:space="preserve">4. Заместитель аналитика - </w:t>
      </w:r>
      <w:proofErr w:type="spellStart"/>
      <w:r>
        <w:t>Фаринюк</w:t>
      </w:r>
      <w:proofErr w:type="spellEnd"/>
      <w:r>
        <w:t xml:space="preserve"> Татьяна Викторовна, учитель физики.</w:t>
      </w:r>
    </w:p>
    <w:p w:rsidR="00360971" w:rsidRDefault="00360971" w:rsidP="00360971"/>
    <w:p w:rsidR="00360971" w:rsidRDefault="00360971" w:rsidP="00360971">
      <w:r>
        <w:t xml:space="preserve"> </w:t>
      </w:r>
    </w:p>
    <w:p w:rsidR="00360971" w:rsidRDefault="00360971" w:rsidP="00360971">
      <w:r>
        <w:t xml:space="preserve">Директор школы:                                                                         / </w:t>
      </w:r>
      <w:proofErr w:type="spellStart"/>
      <w:r>
        <w:t>Л.А.Раскидко</w:t>
      </w:r>
      <w:proofErr w:type="spellEnd"/>
      <w:r>
        <w:t xml:space="preserve">/ </w:t>
      </w:r>
    </w:p>
    <w:p w:rsidR="001D0255" w:rsidRDefault="001D0255"/>
    <w:sectPr w:rsidR="001D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71"/>
    <w:rsid w:val="001D0255"/>
    <w:rsid w:val="003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2011-11-23T04:29:00Z</dcterms:created>
  <dcterms:modified xsi:type="dcterms:W3CDTF">2011-11-23T04:30:00Z</dcterms:modified>
</cp:coreProperties>
</file>